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E2A" w:rsidRPr="007614FB" w:rsidRDefault="00070E2A" w:rsidP="00070E2A">
      <w:pPr>
        <w:pStyle w:val="1"/>
        <w:spacing w:after="256"/>
        <w:ind w:left="148" w:right="18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2"/>
          <w:lang w:eastAsia="ru-RU"/>
        </w:rPr>
      </w:pPr>
      <w:r w:rsidRPr="007614FB">
        <w:rPr>
          <w:rFonts w:ascii="Times New Roman" w:eastAsia="Times New Roman" w:hAnsi="Times New Roman" w:cs="Times New Roman"/>
          <w:b/>
          <w:color w:val="auto"/>
          <w:sz w:val="24"/>
          <w:szCs w:val="22"/>
          <w:lang w:eastAsia="ru-RU"/>
        </w:rPr>
        <w:t xml:space="preserve">Муниципальное бюджетное дошкольное образовательное учреждение                    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2"/>
          <w:lang w:eastAsia="ru-RU"/>
        </w:rPr>
        <w:t xml:space="preserve">                     </w:t>
      </w:r>
      <w:r w:rsidRPr="007614FB">
        <w:rPr>
          <w:rFonts w:ascii="Times New Roman" w:eastAsia="Times New Roman" w:hAnsi="Times New Roman" w:cs="Times New Roman"/>
          <w:b/>
          <w:color w:val="auto"/>
          <w:sz w:val="24"/>
          <w:szCs w:val="22"/>
          <w:lang w:eastAsia="ru-RU"/>
        </w:rPr>
        <w:t xml:space="preserve">  </w:t>
      </w:r>
      <w:r w:rsidR="006E4F74">
        <w:rPr>
          <w:rFonts w:ascii="Times New Roman" w:eastAsia="Times New Roman" w:hAnsi="Times New Roman" w:cs="Times New Roman"/>
          <w:b/>
          <w:color w:val="auto"/>
          <w:sz w:val="24"/>
          <w:szCs w:val="22"/>
          <w:lang w:eastAsia="ru-RU"/>
        </w:rPr>
        <w:t>детский сад п. Подстанции 500 кв</w:t>
      </w:r>
    </w:p>
    <w:p w:rsidR="00070E2A" w:rsidRDefault="00070E2A" w:rsidP="00070E2A">
      <w:pPr>
        <w:pStyle w:val="1"/>
        <w:spacing w:after="256"/>
        <w:ind w:left="148" w:right="181"/>
        <w:jc w:val="center"/>
        <w:rPr>
          <w:rFonts w:ascii="Times New Roman" w:eastAsia="Times New Roman" w:hAnsi="Times New Roman" w:cs="Times New Roman"/>
          <w:b/>
          <w:color w:val="008000"/>
          <w:sz w:val="24"/>
          <w:szCs w:val="22"/>
          <w:lang w:eastAsia="ru-RU"/>
        </w:rPr>
      </w:pPr>
    </w:p>
    <w:p w:rsidR="00070E2A" w:rsidRDefault="00070E2A" w:rsidP="00070E2A">
      <w:pPr>
        <w:pStyle w:val="1"/>
        <w:spacing w:after="256"/>
        <w:ind w:left="148" w:right="181"/>
        <w:jc w:val="center"/>
        <w:rPr>
          <w:rFonts w:ascii="Times New Roman" w:eastAsia="Times New Roman" w:hAnsi="Times New Roman" w:cs="Times New Roman"/>
          <w:b/>
          <w:color w:val="008000"/>
          <w:sz w:val="24"/>
          <w:szCs w:val="22"/>
          <w:lang w:eastAsia="ru-RU"/>
        </w:rPr>
      </w:pPr>
    </w:p>
    <w:p w:rsidR="00070E2A" w:rsidRPr="007614FB" w:rsidRDefault="00070E2A" w:rsidP="00070E2A">
      <w:pPr>
        <w:pStyle w:val="1"/>
        <w:spacing w:after="256"/>
        <w:ind w:left="148" w:right="18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070E2A" w:rsidRPr="007614FB" w:rsidRDefault="00070E2A" w:rsidP="00070E2A">
      <w:pPr>
        <w:pStyle w:val="1"/>
        <w:spacing w:after="256"/>
        <w:ind w:left="148" w:right="18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7614F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План мероприятий МБДОУ </w:t>
      </w:r>
      <w:r w:rsidR="006E4F7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детский сад п. Подстанции 500 кв</w:t>
      </w:r>
      <w:r w:rsidRPr="007614F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,                           посвящённых «Году семьи»</w:t>
      </w:r>
    </w:p>
    <w:p w:rsidR="00070E2A" w:rsidRPr="007614FB" w:rsidRDefault="00070E2A" w:rsidP="00070E2A">
      <w:pPr>
        <w:spacing w:after="269" w:line="249" w:lineRule="auto"/>
        <w:ind w:left="-1" w:hanging="1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7614F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2024 год в России объявлен Годом семьи!</w:t>
      </w: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7B11B6" wp14:editId="376333DB">
            <wp:extent cx="3676650" cy="3676650"/>
            <wp:effectExtent l="0" t="0" r="0" b="0"/>
            <wp:docPr id="1" name="Рисунок 1" descr="картинка семейная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семейная 20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Default="00070E2A" w:rsidP="003E5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2A" w:rsidRPr="007614FB" w:rsidRDefault="00070E2A" w:rsidP="00070E2A">
      <w:pPr>
        <w:spacing w:after="269" w:line="249" w:lineRule="auto"/>
        <w:ind w:left="-1" w:hanging="1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070E2A" w:rsidRDefault="00070E2A" w:rsidP="00070E2A">
      <w:pPr>
        <w:spacing w:after="269" w:line="249" w:lineRule="auto"/>
        <w:rPr>
          <w:rFonts w:ascii="Times New Roman" w:eastAsia="Times New Roman" w:hAnsi="Times New Roman" w:cs="Times New Roman"/>
          <w:b/>
          <w:color w:val="008000"/>
          <w:sz w:val="24"/>
          <w:lang w:eastAsia="ru-RU"/>
        </w:rPr>
      </w:pPr>
    </w:p>
    <w:p w:rsidR="00070E2A" w:rsidRPr="00C35AC1" w:rsidRDefault="00070E2A" w:rsidP="00070E2A">
      <w:pPr>
        <w:spacing w:after="269" w:line="249" w:lineRule="auto"/>
        <w:ind w:left="-1" w:hanging="10"/>
        <w:rPr>
          <w:rFonts w:ascii="Calibri" w:eastAsia="Calibri" w:hAnsi="Calibri" w:cs="Calibri"/>
          <w:lang w:eastAsia="ru-RU"/>
        </w:rPr>
      </w:pPr>
      <w:r w:rsidRPr="00C35AC1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Цель:</w:t>
      </w:r>
      <w:r w:rsidRPr="00C35AC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142CE">
        <w:rPr>
          <w:rFonts w:ascii="Times New Roman" w:eastAsia="Times New Roman" w:hAnsi="Times New Roman" w:cs="Times New Roman"/>
          <w:sz w:val="24"/>
          <w:lang w:eastAsia="ru-RU"/>
        </w:rPr>
        <w:t>создание в ДОУ</w:t>
      </w:r>
      <w:r w:rsidRPr="00C35AC1">
        <w:rPr>
          <w:rFonts w:ascii="Times New Roman" w:eastAsia="Times New Roman" w:hAnsi="Times New Roman" w:cs="Times New Roman"/>
          <w:sz w:val="24"/>
          <w:lang w:eastAsia="ru-RU"/>
        </w:rPr>
        <w:t xml:space="preserve">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070E2A" w:rsidRPr="00C35AC1" w:rsidRDefault="00070E2A" w:rsidP="00070E2A">
      <w:pPr>
        <w:shd w:val="clear" w:color="auto" w:fill="F4F7F8"/>
        <w:spacing w:after="110"/>
        <w:ind w:left="-11"/>
        <w:rPr>
          <w:rFonts w:ascii="Calibri" w:eastAsia="Calibri" w:hAnsi="Calibri" w:cs="Calibri"/>
          <w:lang w:eastAsia="ru-RU"/>
        </w:rPr>
      </w:pPr>
      <w:r w:rsidRPr="00C35AC1">
        <w:rPr>
          <w:rFonts w:ascii="Times New Roman" w:eastAsia="Times New Roman" w:hAnsi="Times New Roman" w:cs="Times New Roman"/>
          <w:b/>
          <w:sz w:val="24"/>
          <w:lang w:eastAsia="ru-RU"/>
        </w:rPr>
        <w:t>Задачи:</w:t>
      </w:r>
    </w:p>
    <w:p w:rsidR="00070E2A" w:rsidRPr="00C35AC1" w:rsidRDefault="00157929" w:rsidP="00157929">
      <w:pPr>
        <w:shd w:val="clear" w:color="auto" w:fill="F4F7F8"/>
        <w:spacing w:after="10" w:line="249" w:lineRule="auto"/>
        <w:ind w:left="240"/>
        <w:rPr>
          <w:rFonts w:ascii="Calibri" w:eastAsia="Calibri" w:hAnsi="Calibri" w:cs="Calibri"/>
          <w:lang w:eastAsia="ru-RU"/>
        </w:rPr>
      </w:pPr>
      <w:r w:rsidRPr="006142CE">
        <w:rPr>
          <w:rFonts w:ascii="Times New Roman" w:eastAsia="Times New Roman" w:hAnsi="Times New Roman" w:cs="Times New Roman"/>
          <w:sz w:val="24"/>
          <w:lang w:eastAsia="ru-RU"/>
        </w:rPr>
        <w:t xml:space="preserve">1. Включение родителей в работу по реализации программы воспитательной работы в ДОО.                                                                                                                                                                                                                                     </w:t>
      </w:r>
      <w:r w:rsidR="00070E2A" w:rsidRPr="00C35AC1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Pr="006142CE">
        <w:rPr>
          <w:rFonts w:ascii="Times New Roman" w:eastAsia="Times New Roman" w:hAnsi="Times New Roman" w:cs="Times New Roman"/>
          <w:sz w:val="24"/>
          <w:lang w:eastAsia="ru-RU"/>
        </w:rPr>
        <w:t xml:space="preserve">2. </w:t>
      </w:r>
      <w:r w:rsidRPr="00C35AC1">
        <w:rPr>
          <w:rFonts w:ascii="Times New Roman" w:eastAsia="Times New Roman" w:hAnsi="Times New Roman" w:cs="Times New Roman"/>
          <w:sz w:val="24"/>
          <w:lang w:eastAsia="ru-RU"/>
        </w:rPr>
        <w:t>Воспитание культуры семейных отношений, позитивных семейных ценностей.</w:t>
      </w:r>
      <w:r w:rsidR="00070E2A" w:rsidRPr="00C35AC1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</w:t>
      </w:r>
    </w:p>
    <w:p w:rsidR="003E58BC" w:rsidRDefault="003E58BC" w:rsidP="00070E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709"/>
        <w:gridCol w:w="4677"/>
        <w:gridCol w:w="1843"/>
        <w:gridCol w:w="2410"/>
      </w:tblGrid>
      <w:tr w:rsidR="00070E2A" w:rsidRPr="007750A3" w:rsidTr="006520C9">
        <w:trPr>
          <w:trHeight w:val="1260"/>
        </w:trPr>
        <w:tc>
          <w:tcPr>
            <w:tcW w:w="709" w:type="dxa"/>
          </w:tcPr>
          <w:p w:rsidR="00070E2A" w:rsidRPr="00157929" w:rsidRDefault="00070E2A" w:rsidP="00070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2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7" w:type="dxa"/>
          </w:tcPr>
          <w:p w:rsidR="00070E2A" w:rsidRPr="00157929" w:rsidRDefault="00070E2A" w:rsidP="00070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070E2A" w:rsidRPr="00157929" w:rsidRDefault="00070E2A" w:rsidP="00070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29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410" w:type="dxa"/>
          </w:tcPr>
          <w:p w:rsidR="00070E2A" w:rsidRPr="00157929" w:rsidRDefault="00070E2A" w:rsidP="00070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57929" w:rsidRPr="007750A3" w:rsidTr="00C978C0">
        <w:trPr>
          <w:trHeight w:val="111"/>
        </w:trPr>
        <w:tc>
          <w:tcPr>
            <w:tcW w:w="9639" w:type="dxa"/>
            <w:gridSpan w:val="4"/>
          </w:tcPr>
          <w:p w:rsidR="00157929" w:rsidRPr="00157929" w:rsidRDefault="00157929" w:rsidP="00070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2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157929" w:rsidRPr="007750A3" w:rsidTr="006520C9">
        <w:trPr>
          <w:trHeight w:val="126"/>
        </w:trPr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157929" w:rsidRPr="00C35AC1" w:rsidRDefault="00157929" w:rsidP="006E4F74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C35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к Году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емьи </w:t>
            </w:r>
          </w:p>
        </w:tc>
        <w:tc>
          <w:tcPr>
            <w:tcW w:w="1843" w:type="dxa"/>
          </w:tcPr>
          <w:p w:rsidR="00157929" w:rsidRPr="00C35AC1" w:rsidRDefault="00157929" w:rsidP="00157929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C35AC1">
              <w:rPr>
                <w:rFonts w:ascii="Times New Roman" w:eastAsia="Calibri" w:hAnsi="Times New Roman" w:cs="Times New Roman"/>
                <w:color w:val="000000"/>
                <w:lang w:eastAsia="ru-RU"/>
              </w:rPr>
              <w:t>Декабрь 2023г.</w:t>
            </w:r>
          </w:p>
        </w:tc>
        <w:tc>
          <w:tcPr>
            <w:tcW w:w="2410" w:type="dxa"/>
          </w:tcPr>
          <w:p w:rsidR="00157929" w:rsidRPr="00C35AC1" w:rsidRDefault="00157929" w:rsidP="00157929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Заведующий ДОУ </w:t>
            </w:r>
            <w:r w:rsidR="006E4F74">
              <w:rPr>
                <w:rFonts w:ascii="Times New Roman" w:eastAsia="Calibri" w:hAnsi="Times New Roman" w:cs="Times New Roman"/>
                <w:color w:val="000000"/>
                <w:lang w:eastAsia="ru-RU"/>
              </w:rPr>
              <w:t>Воспитатели</w:t>
            </w:r>
            <w:r w:rsidRPr="00C35AC1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57929" w:rsidRPr="007750A3" w:rsidTr="006520C9">
        <w:trPr>
          <w:trHeight w:val="126"/>
        </w:trPr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информационных стендов в группах, фойэ в  ДОУ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«2024 – Год семьи»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157929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901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243573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57929" w:rsidRPr="007750A3" w:rsidTr="006520C9">
        <w:trPr>
          <w:trHeight w:val="111"/>
        </w:trPr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243573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7929" w:rsidRPr="0069464D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Году семьи 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работников и родителей обучающихся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901419" w:rsidP="00901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901419" w:rsidP="006E4F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Заведующий ДОУ </w:t>
            </w:r>
          </w:p>
        </w:tc>
      </w:tr>
      <w:tr w:rsidR="00157929" w:rsidRPr="007750A3" w:rsidTr="006520C9">
        <w:trPr>
          <w:trHeight w:val="96"/>
        </w:trPr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плана мероприятий к Году семьи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157929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901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901419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Заведующий ДОУ </w:t>
            </w:r>
          </w:p>
        </w:tc>
      </w:tr>
      <w:tr w:rsidR="00157929" w:rsidRPr="007750A3" w:rsidTr="006520C9">
        <w:trPr>
          <w:trHeight w:val="96"/>
        </w:trPr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243573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«Воспитательный потенциал семьи»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243573" w:rsidRDefault="00901419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243573" w:rsidRDefault="006E4F74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57929" w:rsidRPr="007750A3" w:rsidTr="006520C9">
        <w:trPr>
          <w:trHeight w:val="96"/>
        </w:trPr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«Одна семья, но много традиций»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157929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901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6E4F74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57929" w:rsidRPr="007750A3" w:rsidTr="000827CD">
        <w:trPr>
          <w:trHeight w:val="615"/>
        </w:trPr>
        <w:tc>
          <w:tcPr>
            <w:tcW w:w="709" w:type="dxa"/>
            <w:tcBorders>
              <w:bottom w:val="single" w:sz="4" w:space="0" w:color="auto"/>
            </w:tcBorders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243573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семинара практикума</w:t>
            </w: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"Современные проблемы взаимодействия</w:t>
            </w:r>
            <w:r w:rsidR="000827CD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сада и семьи"</w:t>
            </w: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243573" w:rsidRDefault="00901419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243573" w:rsidRDefault="006E4F74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27CD" w:rsidRPr="007750A3" w:rsidTr="000827CD">
        <w:trPr>
          <w:trHeight w:val="210"/>
        </w:trPr>
        <w:tc>
          <w:tcPr>
            <w:tcW w:w="709" w:type="dxa"/>
            <w:tcBorders>
              <w:top w:val="single" w:sz="4" w:space="0" w:color="auto"/>
            </w:tcBorders>
          </w:tcPr>
          <w:p w:rsidR="000827CD" w:rsidRDefault="000827CD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CD" w:rsidRPr="00243573" w:rsidRDefault="000827CD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Педагогический  совет «Воспитательный потенциал семьи и ДОУ»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CD" w:rsidRDefault="000827CD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CD" w:rsidRPr="00C35AC1" w:rsidRDefault="000827CD" w:rsidP="006E4F74">
            <w:pPr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Заведующий ДОУ </w:t>
            </w:r>
          </w:p>
        </w:tc>
      </w:tr>
      <w:tr w:rsidR="00157929" w:rsidRPr="007750A3" w:rsidTr="006520C9">
        <w:trPr>
          <w:trHeight w:val="302"/>
        </w:trPr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памятки «10 заповедей для родителей»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157929" w:rsidP="00901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901419" w:rsidP="00901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157929" w:rsidRPr="007750A3" w:rsidTr="006520C9">
        <w:trPr>
          <w:trHeight w:val="150"/>
        </w:trPr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69464D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информации по итогам мероприятий к Году Семьи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Pr="00243573" w:rsidRDefault="00157929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157929" w:rsidRPr="00243573" w:rsidRDefault="00157929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157929" w:rsidRPr="0069464D" w:rsidRDefault="00157929" w:rsidP="0015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7929" w:rsidRDefault="00157929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Заведующий ДОУ </w:t>
            </w:r>
          </w:p>
          <w:p w:rsidR="00157929" w:rsidRPr="0069464D" w:rsidRDefault="00157929" w:rsidP="0015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419" w:rsidRPr="007750A3" w:rsidTr="009F6056">
        <w:tc>
          <w:tcPr>
            <w:tcW w:w="9639" w:type="dxa"/>
            <w:gridSpan w:val="4"/>
          </w:tcPr>
          <w:p w:rsidR="00901419" w:rsidRPr="00901419" w:rsidRDefault="00901419" w:rsidP="00157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419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57929" w:rsidRPr="007750A3" w:rsidTr="006520C9">
        <w:trPr>
          <w:trHeight w:val="451"/>
        </w:trPr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7" w:type="dxa"/>
          </w:tcPr>
          <w:p w:rsidR="00157929" w:rsidRPr="007750A3" w:rsidRDefault="00157929" w:rsidP="0015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EA5683">
              <w:rPr>
                <w:rFonts w:ascii="Times New Roman" w:hAnsi="Times New Roman" w:cs="Times New Roman"/>
                <w:sz w:val="24"/>
                <w:szCs w:val="24"/>
              </w:rPr>
              <w:t xml:space="preserve">местный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«Семья снеговиков» в ДОУ</w:t>
            </w:r>
          </w:p>
        </w:tc>
        <w:tc>
          <w:tcPr>
            <w:tcW w:w="1843" w:type="dxa"/>
          </w:tcPr>
          <w:p w:rsidR="00157929" w:rsidRPr="007750A3" w:rsidRDefault="0015792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157929" w:rsidRPr="007750A3" w:rsidRDefault="00157929" w:rsidP="0015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929" w:rsidRPr="007750A3" w:rsidRDefault="0015792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EA568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157929" w:rsidRPr="007750A3" w:rsidTr="006520C9"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7" w:type="dxa"/>
          </w:tcPr>
          <w:p w:rsidR="00157929" w:rsidRPr="007750A3" w:rsidRDefault="00901419" w:rsidP="00157929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Физкультурный досуг с папами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«Дню Защитника Отечества» </w:t>
            </w:r>
          </w:p>
          <w:p w:rsidR="00157929" w:rsidRPr="007750A3" w:rsidRDefault="007D4307" w:rsidP="00901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«Мой папа – защитник»</w:t>
            </w:r>
          </w:p>
        </w:tc>
        <w:tc>
          <w:tcPr>
            <w:tcW w:w="1843" w:type="dxa"/>
          </w:tcPr>
          <w:p w:rsidR="00157929" w:rsidRPr="007750A3" w:rsidRDefault="00157929" w:rsidP="00901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157929" w:rsidRPr="007750A3" w:rsidRDefault="0015792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157929" w:rsidRPr="007750A3" w:rsidRDefault="0015792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="00EA568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</w:tc>
      </w:tr>
      <w:tr w:rsidR="00157929" w:rsidRPr="007750A3" w:rsidTr="006520C9">
        <w:trPr>
          <w:trHeight w:val="1182"/>
        </w:trPr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7" w:type="dxa"/>
          </w:tcPr>
          <w:p w:rsidR="00157929" w:rsidRPr="007750A3" w:rsidRDefault="00901419" w:rsidP="0090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посвящённый Дню 8 марта </w:t>
            </w:r>
            <w:r w:rsidR="00157929" w:rsidRPr="007750A3">
              <w:rPr>
                <w:rFonts w:ascii="Times New Roman" w:hAnsi="Times New Roman" w:cs="Times New Roman"/>
                <w:sz w:val="24"/>
                <w:szCs w:val="24"/>
              </w:rPr>
              <w:t xml:space="preserve">«Мамочка любимая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моя» </w:t>
            </w:r>
            <w:r w:rsidR="007D43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7D4307" w:rsidRPr="007D4307">
              <w:rPr>
                <w:rStyle w:val="c5"/>
                <w:rFonts w:ascii="Times New Roman" w:hAnsi="Times New Roman" w:cs="Times New Roman"/>
              </w:rPr>
              <w:t xml:space="preserve">Совместная выставка детей и мам «Вместе с мамой», </w:t>
            </w:r>
            <w:r w:rsidR="007D4307" w:rsidRPr="007D4307">
              <w:rPr>
                <w:rFonts w:ascii="Times New Roman" w:hAnsi="Times New Roman" w:cs="Times New Roman"/>
              </w:rPr>
              <w:t xml:space="preserve"> </w:t>
            </w:r>
            <w:r w:rsidR="007D4307" w:rsidRPr="007D4307">
              <w:rPr>
                <w:rFonts w:ascii="Times New Roman" w:hAnsi="Times New Roman" w:cs="Times New Roman"/>
                <w:sz w:val="24"/>
                <w:szCs w:val="24"/>
              </w:rPr>
              <w:t>«Моя мама лучшая на свете»</w:t>
            </w:r>
          </w:p>
        </w:tc>
        <w:tc>
          <w:tcPr>
            <w:tcW w:w="1843" w:type="dxa"/>
          </w:tcPr>
          <w:p w:rsidR="00157929" w:rsidRPr="007750A3" w:rsidRDefault="00901419" w:rsidP="00E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157929" w:rsidRPr="007750A3" w:rsidRDefault="0015792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157929" w:rsidRPr="007750A3" w:rsidRDefault="0015792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57929" w:rsidRPr="007750A3" w:rsidTr="006520C9">
        <w:tc>
          <w:tcPr>
            <w:tcW w:w="709" w:type="dxa"/>
          </w:tcPr>
          <w:p w:rsidR="00157929" w:rsidRPr="007750A3" w:rsidRDefault="0090141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7" w:type="dxa"/>
          </w:tcPr>
          <w:p w:rsidR="00157929" w:rsidRPr="007750A3" w:rsidRDefault="007D4307" w:rsidP="00EA5683">
            <w:pPr>
              <w:pStyle w:val="c2"/>
            </w:pPr>
            <w:r w:rsidRPr="007750A3">
              <w:rPr>
                <w:rStyle w:val="c5"/>
              </w:rPr>
              <w:t>Выставка детских рисунков «Моя любимая мама»</w:t>
            </w:r>
          </w:p>
        </w:tc>
        <w:tc>
          <w:tcPr>
            <w:tcW w:w="1843" w:type="dxa"/>
          </w:tcPr>
          <w:p w:rsidR="007D4307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57929" w:rsidRPr="007750A3" w:rsidRDefault="0015792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4307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157929" w:rsidRPr="007750A3" w:rsidRDefault="0015792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929" w:rsidRPr="007750A3" w:rsidTr="006520C9">
        <w:tc>
          <w:tcPr>
            <w:tcW w:w="709" w:type="dxa"/>
          </w:tcPr>
          <w:p w:rsidR="00157929" w:rsidRPr="007750A3" w:rsidRDefault="00EA5683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7" w:type="dxa"/>
          </w:tcPr>
          <w:p w:rsidR="0047103F" w:rsidRPr="0047103F" w:rsidRDefault="0047103F" w:rsidP="0047103F">
            <w:pPr>
              <w:pStyle w:val="c2"/>
              <w:spacing w:before="0" w:beforeAutospacing="0" w:after="0" w:afterAutospacing="0"/>
              <w:rPr>
                <w:b/>
              </w:rPr>
            </w:pPr>
            <w:r w:rsidRPr="0047103F">
              <w:rPr>
                <w:rStyle w:val="c5"/>
                <w:b/>
              </w:rPr>
              <w:t>Распространение буклетов, памяток, консультации, индивидуальные беседы по темам:</w:t>
            </w:r>
          </w:p>
          <w:p w:rsidR="003C7AAD" w:rsidRPr="003C7AAD" w:rsidRDefault="0047103F" w:rsidP="003C7AAD">
            <w:pPr>
              <w:spacing w:after="5" w:line="249" w:lineRule="auto"/>
              <w:ind w:left="-5" w:right="1" w:hanging="10"/>
            </w:pPr>
            <w:r w:rsidRPr="003C7AAD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 w:rsidR="003C7AAD" w:rsidRPr="003C7AAD">
              <w:rPr>
                <w:rFonts w:ascii="Times New Roman" w:eastAsia="Times New Roman" w:hAnsi="Times New Roman" w:cs="Times New Roman"/>
              </w:rPr>
              <w:t xml:space="preserve">«Правила общения в семье»                                                         </w:t>
            </w:r>
          </w:p>
          <w:p w:rsidR="003C7AAD" w:rsidRPr="003C7AAD" w:rsidRDefault="003C7AAD" w:rsidP="003C7AAD">
            <w:pPr>
              <w:spacing w:after="5" w:line="249" w:lineRule="auto"/>
              <w:ind w:left="-5" w:right="1" w:hanging="10"/>
            </w:pPr>
            <w:r w:rsidRPr="003C7AAD">
              <w:rPr>
                <w:rFonts w:ascii="Times New Roman" w:eastAsia="Times New Roman" w:hAnsi="Times New Roman" w:cs="Times New Roman"/>
              </w:rPr>
              <w:t xml:space="preserve">«Вредные привычки – от родителей к детям»                                </w:t>
            </w:r>
          </w:p>
          <w:p w:rsidR="003C7AAD" w:rsidRPr="003C7AAD" w:rsidRDefault="003C7AAD" w:rsidP="003C7AAD">
            <w:pPr>
              <w:spacing w:after="5" w:line="249" w:lineRule="auto"/>
              <w:ind w:left="-5" w:right="1" w:hanging="10"/>
            </w:pPr>
            <w:r w:rsidRPr="003C7AAD">
              <w:rPr>
                <w:rFonts w:ascii="Times New Roman" w:eastAsia="Times New Roman" w:hAnsi="Times New Roman" w:cs="Times New Roman"/>
              </w:rPr>
              <w:t xml:space="preserve">«Как воспитать маленького гражданина своей страны»               </w:t>
            </w:r>
          </w:p>
          <w:p w:rsidR="003C7AAD" w:rsidRPr="003C7AAD" w:rsidRDefault="003C7AAD" w:rsidP="003C7AAD">
            <w:pPr>
              <w:spacing w:after="5" w:line="249" w:lineRule="auto"/>
              <w:ind w:left="-5" w:right="1" w:hanging="10"/>
            </w:pPr>
            <w:r w:rsidRPr="003C7AAD">
              <w:rPr>
                <w:rFonts w:ascii="Times New Roman" w:eastAsia="Times New Roman" w:hAnsi="Times New Roman" w:cs="Times New Roman"/>
              </w:rPr>
              <w:t xml:space="preserve">«10 заповедей для родителей»                                                         </w:t>
            </w:r>
          </w:p>
          <w:p w:rsidR="00157929" w:rsidRPr="003C7AAD" w:rsidRDefault="003C7AAD" w:rsidP="003C7AAD">
            <w:pPr>
              <w:spacing w:after="204" w:line="249" w:lineRule="auto"/>
              <w:ind w:left="-5" w:right="1" w:hanging="10"/>
            </w:pPr>
            <w:r w:rsidRPr="003C7AAD">
              <w:rPr>
                <w:rFonts w:ascii="Times New Roman" w:eastAsia="Times New Roman" w:hAnsi="Times New Roman" w:cs="Times New Roman"/>
              </w:rPr>
              <w:t>«Если в семье особый ребёнок»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«Каждый родитель – пример для подражания»</w:t>
            </w:r>
          </w:p>
        </w:tc>
        <w:tc>
          <w:tcPr>
            <w:tcW w:w="1843" w:type="dxa"/>
          </w:tcPr>
          <w:p w:rsidR="003C7AAD" w:rsidRDefault="003C7AAD" w:rsidP="00E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AAD" w:rsidRDefault="003C7AAD" w:rsidP="00E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AAD" w:rsidRPr="007750A3" w:rsidRDefault="003C7AAD" w:rsidP="00E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57929" w:rsidRPr="007750A3" w:rsidRDefault="00157929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7AAD" w:rsidRDefault="003C7AAD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AAD" w:rsidRDefault="003C7AAD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AAD" w:rsidRPr="007750A3" w:rsidRDefault="003C7AAD" w:rsidP="0015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D4307" w:rsidRPr="007750A3" w:rsidTr="000827CD">
        <w:trPr>
          <w:trHeight w:val="675"/>
        </w:trPr>
        <w:tc>
          <w:tcPr>
            <w:tcW w:w="709" w:type="dxa"/>
          </w:tcPr>
          <w:p w:rsidR="007D4307" w:rsidRPr="007750A3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7" w:type="dxa"/>
          </w:tcPr>
          <w:p w:rsidR="007D4307" w:rsidRPr="007750A3" w:rsidRDefault="007D4307" w:rsidP="007D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экологическая 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родителями «Мы за чистое наше село</w:t>
            </w:r>
            <w:r w:rsidRPr="00775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«Чистоту нашему детскому саду»</w:t>
            </w:r>
          </w:p>
        </w:tc>
        <w:tc>
          <w:tcPr>
            <w:tcW w:w="1843" w:type="dxa"/>
          </w:tcPr>
          <w:p w:rsidR="007D4307" w:rsidRPr="007750A3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D4307" w:rsidRPr="007750A3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D4307" w:rsidRPr="007750A3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Родители</w:t>
            </w:r>
          </w:p>
        </w:tc>
      </w:tr>
      <w:tr w:rsidR="000827CD" w:rsidRPr="007750A3" w:rsidTr="006520C9">
        <w:trPr>
          <w:trHeight w:val="150"/>
        </w:trPr>
        <w:tc>
          <w:tcPr>
            <w:tcW w:w="709" w:type="dxa"/>
          </w:tcPr>
          <w:p w:rsidR="000827CD" w:rsidRDefault="000827CD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827CD" w:rsidRPr="007750A3" w:rsidRDefault="006142CE" w:rsidP="007D4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Семинар для родителей по вопросам сохранения здоровья детей</w:t>
            </w:r>
          </w:p>
        </w:tc>
        <w:tc>
          <w:tcPr>
            <w:tcW w:w="1843" w:type="dxa"/>
          </w:tcPr>
          <w:p w:rsidR="000827CD" w:rsidRPr="007750A3" w:rsidRDefault="006142CE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0827CD" w:rsidRDefault="006142CE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D4307" w:rsidRPr="007750A3" w:rsidTr="006520C9">
        <w:tc>
          <w:tcPr>
            <w:tcW w:w="709" w:type="dxa"/>
          </w:tcPr>
          <w:p w:rsidR="007D4307" w:rsidRPr="007750A3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7" w:type="dxa"/>
          </w:tcPr>
          <w:p w:rsidR="007D4307" w:rsidRPr="007D4307" w:rsidRDefault="007D4307" w:rsidP="007D4307">
            <w:pPr>
              <w:tabs>
                <w:tab w:val="center" w:pos="8276"/>
              </w:tabs>
              <w:spacing w:after="5" w:line="249" w:lineRule="auto"/>
              <w:ind w:left="-15"/>
            </w:pPr>
            <w:r w:rsidRPr="007D4307">
              <w:rPr>
                <w:rFonts w:ascii="Times New Roman" w:eastAsia="Times New Roman" w:hAnsi="Times New Roman" w:cs="Times New Roman"/>
              </w:rPr>
              <w:t>«Мы помним, мы гордимся</w:t>
            </w:r>
            <w:r>
              <w:rPr>
                <w:rFonts w:ascii="Times New Roman" w:eastAsia="Times New Roman" w:hAnsi="Times New Roman" w:cs="Times New Roman"/>
              </w:rPr>
              <w:t>!</w:t>
            </w:r>
            <w:r w:rsidRPr="007D4307">
              <w:rPr>
                <w:rFonts w:ascii="Times New Roman" w:eastAsia="Times New Roman" w:hAnsi="Times New Roman" w:cs="Times New Roman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  <w:r w:rsidR="006520C9">
              <w:rPr>
                <w:rFonts w:ascii="Times New Roman" w:eastAsia="Times New Roman" w:hAnsi="Times New Roman" w:cs="Times New Roman"/>
              </w:rPr>
              <w:t xml:space="preserve">совместно с родителями </w:t>
            </w:r>
            <w:r>
              <w:rPr>
                <w:rFonts w:ascii="Times New Roman" w:eastAsia="Times New Roman" w:hAnsi="Times New Roman" w:cs="Times New Roman"/>
              </w:rPr>
              <w:t>во Всероссийской акции «Бессмертный полк»</w:t>
            </w:r>
            <w:r w:rsidRPr="007D430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8000"/>
              </w:rPr>
              <w:tab/>
              <w:t xml:space="preserve"> .</w:t>
            </w:r>
          </w:p>
        </w:tc>
        <w:tc>
          <w:tcPr>
            <w:tcW w:w="1843" w:type="dxa"/>
          </w:tcPr>
          <w:p w:rsidR="007D4307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7D4307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D4307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7D4307" w:rsidRPr="007750A3" w:rsidTr="006520C9">
        <w:tc>
          <w:tcPr>
            <w:tcW w:w="709" w:type="dxa"/>
          </w:tcPr>
          <w:p w:rsidR="007D4307" w:rsidRPr="007750A3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7" w:type="dxa"/>
          </w:tcPr>
          <w:p w:rsidR="007D4307" w:rsidRPr="007750A3" w:rsidRDefault="00054EB9" w:rsidP="00054EB9">
            <w:pPr>
              <w:pStyle w:val="c2"/>
            </w:pPr>
            <w:r w:rsidRPr="0069464D">
              <w:t>Спортивный праздник с участием родителей: «Наша спортивная семья»</w:t>
            </w:r>
            <w:r w:rsidR="0047103F">
              <w:t xml:space="preserve"> (соревнования среди семей)                                                                  </w:t>
            </w:r>
            <w:r w:rsidR="0047103F" w:rsidRPr="007750A3">
              <w:t>Выставка рисунков «Папа, мама и я – дружная семья» к Международному дню семьи</w:t>
            </w:r>
          </w:p>
        </w:tc>
        <w:tc>
          <w:tcPr>
            <w:tcW w:w="1843" w:type="dxa"/>
          </w:tcPr>
          <w:p w:rsidR="007D4307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07" w:rsidRPr="007750A3" w:rsidRDefault="0047103F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7D4307" w:rsidRPr="007750A3" w:rsidRDefault="007D4307" w:rsidP="006E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="0047103F">
              <w:rPr>
                <w:rFonts w:ascii="Times New Roman" w:hAnsi="Times New Roman" w:cs="Times New Roman"/>
                <w:sz w:val="24"/>
                <w:szCs w:val="24"/>
              </w:rPr>
              <w:t xml:space="preserve">  Родители </w:t>
            </w:r>
          </w:p>
        </w:tc>
      </w:tr>
      <w:tr w:rsidR="007D4307" w:rsidRPr="007750A3" w:rsidTr="006520C9">
        <w:tc>
          <w:tcPr>
            <w:tcW w:w="709" w:type="dxa"/>
          </w:tcPr>
          <w:p w:rsidR="007D4307" w:rsidRPr="007750A3" w:rsidRDefault="007D4307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7D4307" w:rsidRPr="007750A3" w:rsidRDefault="00054EB9" w:rsidP="0047103F">
            <w:pPr>
              <w:pStyle w:val="c2"/>
            </w:pPr>
            <w:r>
              <w:t>К всемирному Дню родителей  (1 июня) в</w:t>
            </w:r>
            <w:r w:rsidR="0047103F">
              <w:t>еселые старты  «Мы семья, а это  значит - справимся с  любой задачей»</w:t>
            </w:r>
          </w:p>
        </w:tc>
        <w:tc>
          <w:tcPr>
            <w:tcW w:w="1843" w:type="dxa"/>
          </w:tcPr>
          <w:p w:rsidR="007D4307" w:rsidRPr="007750A3" w:rsidRDefault="00054EB9" w:rsidP="007D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410" w:type="dxa"/>
          </w:tcPr>
          <w:p w:rsidR="00054EB9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D4307" w:rsidRPr="007750A3" w:rsidRDefault="00054EB9" w:rsidP="006E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B4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03F" w:rsidRPr="007750A3" w:rsidTr="006520C9">
        <w:tc>
          <w:tcPr>
            <w:tcW w:w="709" w:type="dxa"/>
          </w:tcPr>
          <w:p w:rsidR="0047103F" w:rsidRPr="007750A3" w:rsidRDefault="0047103F" w:rsidP="00471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47103F" w:rsidRPr="00B45722" w:rsidRDefault="00B45722" w:rsidP="0047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«Супер – папа!»</w:t>
            </w:r>
            <w:r w:rsidR="006520C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пап</w:t>
            </w:r>
          </w:p>
        </w:tc>
        <w:tc>
          <w:tcPr>
            <w:tcW w:w="1843" w:type="dxa"/>
          </w:tcPr>
          <w:p w:rsidR="0047103F" w:rsidRPr="00B45722" w:rsidRDefault="00054EB9" w:rsidP="00471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22">
              <w:rPr>
                <w:rFonts w:ascii="Times New Roman" w:hAnsi="Times New Roman" w:cs="Times New Roman"/>
                <w:sz w:val="24"/>
                <w:szCs w:val="24"/>
              </w:rPr>
              <w:t>Июнь (3 –е воскресенье)</w:t>
            </w:r>
          </w:p>
        </w:tc>
        <w:tc>
          <w:tcPr>
            <w:tcW w:w="2410" w:type="dxa"/>
          </w:tcPr>
          <w:p w:rsidR="00054EB9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47103F" w:rsidRPr="007750A3" w:rsidRDefault="00054EB9" w:rsidP="006E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054EB9" w:rsidRPr="007750A3" w:rsidTr="000827CD">
        <w:trPr>
          <w:trHeight w:val="660"/>
        </w:trPr>
        <w:tc>
          <w:tcPr>
            <w:tcW w:w="709" w:type="dxa"/>
          </w:tcPr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</w:tcPr>
          <w:p w:rsidR="00054EB9" w:rsidRDefault="00054EB9" w:rsidP="0005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 «Дню</w:t>
            </w: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 xml:space="preserve"> семьи, любви и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рности»</w:t>
            </w:r>
          </w:p>
          <w:p w:rsidR="00054EB9" w:rsidRPr="007750A3" w:rsidRDefault="00054EB9" w:rsidP="0005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«Ромашковый рай» </w:t>
            </w:r>
          </w:p>
          <w:p w:rsidR="00054EB9" w:rsidRPr="007750A3" w:rsidRDefault="00054EB9" w:rsidP="00054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7CD" w:rsidRPr="007750A3" w:rsidTr="006520C9">
        <w:trPr>
          <w:trHeight w:val="165"/>
        </w:trPr>
        <w:tc>
          <w:tcPr>
            <w:tcW w:w="709" w:type="dxa"/>
          </w:tcPr>
          <w:p w:rsidR="000827CD" w:rsidRDefault="000827CD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827CD" w:rsidRDefault="000827CD" w:rsidP="0005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Педагогический  совет «Воспитательный потенциал семьи и ДОУ»</w:t>
            </w:r>
          </w:p>
        </w:tc>
        <w:tc>
          <w:tcPr>
            <w:tcW w:w="1843" w:type="dxa"/>
          </w:tcPr>
          <w:p w:rsidR="000827CD" w:rsidRPr="007750A3" w:rsidRDefault="000827CD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:rsidR="000827CD" w:rsidRDefault="000827CD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54EB9" w:rsidRPr="007750A3" w:rsidTr="006520C9">
        <w:tc>
          <w:tcPr>
            <w:tcW w:w="709" w:type="dxa"/>
          </w:tcPr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</w:tcPr>
          <w:p w:rsidR="00054EB9" w:rsidRPr="007750A3" w:rsidRDefault="006520C9" w:rsidP="0005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актуальным вопросам семейного воспитания</w:t>
            </w:r>
          </w:p>
        </w:tc>
        <w:tc>
          <w:tcPr>
            <w:tcW w:w="1843" w:type="dxa"/>
          </w:tcPr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54EB9" w:rsidRPr="007750A3" w:rsidTr="000827CD">
        <w:trPr>
          <w:trHeight w:val="375"/>
        </w:trPr>
        <w:tc>
          <w:tcPr>
            <w:tcW w:w="709" w:type="dxa"/>
          </w:tcPr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</w:tcPr>
          <w:p w:rsidR="00054EB9" w:rsidRPr="007750A3" w:rsidRDefault="006520C9" w:rsidP="006520C9">
            <w:pPr>
              <w:pStyle w:val="a5"/>
            </w:pPr>
            <w:r>
              <w:t xml:space="preserve">Конкурсы поделок совместно с родителями. </w:t>
            </w:r>
          </w:p>
        </w:tc>
        <w:tc>
          <w:tcPr>
            <w:tcW w:w="1843" w:type="dxa"/>
          </w:tcPr>
          <w:p w:rsidR="00054EB9" w:rsidRPr="007750A3" w:rsidRDefault="006520C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6520C9" w:rsidRPr="007750A3" w:rsidRDefault="006520C9" w:rsidP="0065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54EB9" w:rsidRPr="007750A3" w:rsidRDefault="006520C9" w:rsidP="0065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7CD" w:rsidRPr="007750A3" w:rsidTr="006520C9">
        <w:trPr>
          <w:trHeight w:val="180"/>
        </w:trPr>
        <w:tc>
          <w:tcPr>
            <w:tcW w:w="709" w:type="dxa"/>
          </w:tcPr>
          <w:p w:rsidR="000827CD" w:rsidRDefault="000827CD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827CD" w:rsidRDefault="000827CD" w:rsidP="006520C9">
            <w:pPr>
              <w:pStyle w:val="a5"/>
            </w:pPr>
            <w:r>
              <w:t>Всемирный день пап</w:t>
            </w:r>
          </w:p>
          <w:p w:rsidR="000827CD" w:rsidRDefault="000827CD" w:rsidP="006520C9">
            <w:pPr>
              <w:pStyle w:val="a5"/>
            </w:pPr>
            <w:r>
              <w:t>День семейного общения</w:t>
            </w:r>
          </w:p>
        </w:tc>
        <w:tc>
          <w:tcPr>
            <w:tcW w:w="1843" w:type="dxa"/>
          </w:tcPr>
          <w:p w:rsidR="000827CD" w:rsidRDefault="000827CD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0827CD" w:rsidRPr="007750A3" w:rsidRDefault="000827CD" w:rsidP="00082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827CD" w:rsidRDefault="000827CD" w:rsidP="00082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54EB9" w:rsidRPr="007750A3" w:rsidTr="006520C9">
        <w:trPr>
          <w:trHeight w:val="983"/>
        </w:trPr>
        <w:tc>
          <w:tcPr>
            <w:tcW w:w="709" w:type="dxa"/>
          </w:tcPr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</w:tcPr>
          <w:p w:rsidR="00054EB9" w:rsidRPr="007750A3" w:rsidRDefault="006520C9" w:rsidP="0005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Нам года не беда, коль душа молода</w:t>
            </w:r>
            <w:r w:rsidRPr="00775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ко Дню пожилого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</w:p>
        </w:tc>
        <w:tc>
          <w:tcPr>
            <w:tcW w:w="1843" w:type="dxa"/>
          </w:tcPr>
          <w:p w:rsidR="00054EB9" w:rsidRPr="007750A3" w:rsidRDefault="006520C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054EB9" w:rsidRPr="007750A3" w:rsidRDefault="006520C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54EB9" w:rsidRPr="007750A3" w:rsidTr="003F25A5">
        <w:trPr>
          <w:trHeight w:val="720"/>
        </w:trPr>
        <w:tc>
          <w:tcPr>
            <w:tcW w:w="709" w:type="dxa"/>
          </w:tcPr>
          <w:p w:rsidR="00054EB9" w:rsidRPr="007750A3" w:rsidRDefault="00054EB9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</w:tcPr>
          <w:p w:rsidR="00054EB9" w:rsidRPr="007750A3" w:rsidRDefault="006520C9" w:rsidP="0005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r w:rsidR="003F25A5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«Семейные ценности в современном обществе»</w:t>
            </w:r>
          </w:p>
        </w:tc>
        <w:tc>
          <w:tcPr>
            <w:tcW w:w="1843" w:type="dxa"/>
          </w:tcPr>
          <w:p w:rsidR="00054EB9" w:rsidRPr="007750A3" w:rsidRDefault="003F25A5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3F25A5" w:rsidRPr="007750A3" w:rsidRDefault="003F25A5" w:rsidP="003F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54EB9" w:rsidRDefault="003F25A5" w:rsidP="003F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F25A5" w:rsidRPr="007750A3" w:rsidRDefault="003F25A5" w:rsidP="003F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3F25A5" w:rsidRPr="007750A3" w:rsidTr="003F25A5">
        <w:trPr>
          <w:trHeight w:val="126"/>
        </w:trPr>
        <w:tc>
          <w:tcPr>
            <w:tcW w:w="709" w:type="dxa"/>
          </w:tcPr>
          <w:p w:rsidR="003F25A5" w:rsidRDefault="003F25A5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F25A5" w:rsidRDefault="003F25A5" w:rsidP="0005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Праздник «Мама- хранительница тепла и семейного очага».</w:t>
            </w:r>
          </w:p>
        </w:tc>
        <w:tc>
          <w:tcPr>
            <w:tcW w:w="1843" w:type="dxa"/>
          </w:tcPr>
          <w:p w:rsidR="003F25A5" w:rsidRDefault="003F25A5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3F25A5" w:rsidRDefault="003F25A5" w:rsidP="003F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F25A5" w:rsidRPr="007750A3" w:rsidTr="000827CD">
        <w:trPr>
          <w:trHeight w:val="405"/>
        </w:trPr>
        <w:tc>
          <w:tcPr>
            <w:tcW w:w="709" w:type="dxa"/>
          </w:tcPr>
          <w:p w:rsidR="003F25A5" w:rsidRDefault="003F25A5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F25A5" w:rsidRPr="003F25A5" w:rsidRDefault="003F25A5" w:rsidP="00054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Участие в конкурсах ДОУ</w:t>
            </w:r>
            <w:r w:rsidRPr="007750A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«Золотыми руками мам»</w:t>
            </w:r>
          </w:p>
        </w:tc>
        <w:tc>
          <w:tcPr>
            <w:tcW w:w="1843" w:type="dxa"/>
          </w:tcPr>
          <w:p w:rsidR="003F25A5" w:rsidRDefault="003F25A5" w:rsidP="0005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F25A5" w:rsidRPr="007750A3" w:rsidRDefault="003F25A5" w:rsidP="003F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3F25A5" w:rsidRDefault="003F25A5" w:rsidP="003F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7CD" w:rsidRPr="007750A3" w:rsidTr="004D7125">
        <w:trPr>
          <w:trHeight w:val="135"/>
        </w:trPr>
        <w:tc>
          <w:tcPr>
            <w:tcW w:w="709" w:type="dxa"/>
          </w:tcPr>
          <w:p w:rsidR="000827CD" w:rsidRDefault="000827CD" w:rsidP="00082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CD" w:rsidRPr="0069464D" w:rsidRDefault="000827CD" w:rsidP="000827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активных семей Почетными грамотами за активное участие в жизни детского сада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CD" w:rsidRPr="0069464D" w:rsidRDefault="000827CD" w:rsidP="000827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CD" w:rsidRPr="0069464D" w:rsidRDefault="006E4F74" w:rsidP="000827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bookmarkStart w:id="0" w:name="_GoBack"/>
            <w:bookmarkEnd w:id="0"/>
          </w:p>
        </w:tc>
      </w:tr>
      <w:tr w:rsidR="000827CD" w:rsidRPr="007750A3" w:rsidTr="00F43A4B">
        <w:tc>
          <w:tcPr>
            <w:tcW w:w="9639" w:type="dxa"/>
            <w:gridSpan w:val="4"/>
          </w:tcPr>
          <w:p w:rsidR="000827CD" w:rsidRPr="006520C9" w:rsidRDefault="000827CD" w:rsidP="00082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0827CD" w:rsidRPr="007750A3" w:rsidTr="006520C9">
        <w:trPr>
          <w:trHeight w:val="338"/>
        </w:trPr>
        <w:tc>
          <w:tcPr>
            <w:tcW w:w="709" w:type="dxa"/>
          </w:tcPr>
          <w:p w:rsidR="000827CD" w:rsidRPr="007750A3" w:rsidRDefault="000827CD" w:rsidP="00082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CD" w:rsidRPr="0069464D" w:rsidRDefault="000827CD" w:rsidP="000827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работ «Моя любимая мама</w:t>
            </w: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дружная семья»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«Мой папа – защитник»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CD" w:rsidRPr="0069464D" w:rsidRDefault="000827CD" w:rsidP="000827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Май, Июль, 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27CD" w:rsidRPr="0069464D" w:rsidRDefault="000827CD" w:rsidP="000827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27CD" w:rsidRPr="007750A3" w:rsidTr="00913477">
        <w:tc>
          <w:tcPr>
            <w:tcW w:w="709" w:type="dxa"/>
          </w:tcPr>
          <w:p w:rsidR="000827CD" w:rsidRPr="007750A3" w:rsidRDefault="000827CD" w:rsidP="00082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CD" w:rsidRPr="0069464D" w:rsidRDefault="000827CD" w:rsidP="000827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беседы:</w:t>
            </w:r>
          </w:p>
          <w:p w:rsidR="000827CD" w:rsidRPr="0069464D" w:rsidRDefault="000827CD" w:rsidP="000827CD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мама, мой папа» (расширение представлений детей о родителях).</w:t>
            </w:r>
          </w:p>
          <w:p w:rsidR="000827CD" w:rsidRPr="0069464D" w:rsidRDefault="000827CD" w:rsidP="000827CD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 «Отдыхаем всей семьей».</w:t>
            </w:r>
          </w:p>
          <w:p w:rsidR="000827CD" w:rsidRPr="0069464D" w:rsidRDefault="000827CD" w:rsidP="000827CD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«Хозяйство семьи» </w:t>
            </w:r>
          </w:p>
          <w:p w:rsidR="000827CD" w:rsidRPr="0069464D" w:rsidRDefault="000827CD" w:rsidP="000827CD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«Папа – мой лучший друг».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CD" w:rsidRPr="0069464D" w:rsidRDefault="000827CD" w:rsidP="000827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CD" w:rsidRPr="0069464D" w:rsidRDefault="000827CD" w:rsidP="000827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827CD" w:rsidRPr="007750A3" w:rsidTr="006520C9">
        <w:tc>
          <w:tcPr>
            <w:tcW w:w="709" w:type="dxa"/>
          </w:tcPr>
          <w:p w:rsidR="000827CD" w:rsidRPr="007750A3" w:rsidRDefault="000827CD" w:rsidP="00082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7" w:type="dxa"/>
          </w:tcPr>
          <w:p w:rsidR="000827CD" w:rsidRPr="003F25A5" w:rsidRDefault="000827CD" w:rsidP="000827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подарков для родителей</w:t>
            </w:r>
          </w:p>
        </w:tc>
        <w:tc>
          <w:tcPr>
            <w:tcW w:w="1843" w:type="dxa"/>
          </w:tcPr>
          <w:p w:rsidR="000827CD" w:rsidRPr="007750A3" w:rsidRDefault="000827CD" w:rsidP="00082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0827CD" w:rsidRPr="007750A3" w:rsidRDefault="000827CD" w:rsidP="00082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A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3E58BC" w:rsidRDefault="003E58BC" w:rsidP="003E5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E58BC" w:rsidSect="00070E2A">
      <w:pgSz w:w="11906" w:h="16838"/>
      <w:pgMar w:top="536" w:right="850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E13D7"/>
    <w:multiLevelType w:val="hybridMultilevel"/>
    <w:tmpl w:val="BB9869AC"/>
    <w:lvl w:ilvl="0" w:tplc="4F2CA6D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D85F7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41018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06902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8561C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4C9C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4ADA48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363C9C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808E2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404F88"/>
    <w:multiLevelType w:val="hybridMultilevel"/>
    <w:tmpl w:val="31EEF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340C"/>
    <w:multiLevelType w:val="multilevel"/>
    <w:tmpl w:val="F1D0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03F78"/>
    <w:multiLevelType w:val="multilevel"/>
    <w:tmpl w:val="4982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749C5"/>
    <w:multiLevelType w:val="multilevel"/>
    <w:tmpl w:val="B8983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945E0"/>
    <w:multiLevelType w:val="hybridMultilevel"/>
    <w:tmpl w:val="EC82F444"/>
    <w:lvl w:ilvl="0" w:tplc="7CBCC7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64B49"/>
    <w:multiLevelType w:val="multilevel"/>
    <w:tmpl w:val="E8DA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392C12"/>
    <w:multiLevelType w:val="hybridMultilevel"/>
    <w:tmpl w:val="BB9869AC"/>
    <w:lvl w:ilvl="0" w:tplc="4F2CA6D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D85F7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41018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06902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8561C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4C9C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4ADA48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363C9C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808E2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8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785826"/>
    <w:multiLevelType w:val="hybridMultilevel"/>
    <w:tmpl w:val="C722DCD4"/>
    <w:lvl w:ilvl="0" w:tplc="F762EE6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23"/>
    <w:rsid w:val="00054EB9"/>
    <w:rsid w:val="00070E2A"/>
    <w:rsid w:val="000827CD"/>
    <w:rsid w:val="00137456"/>
    <w:rsid w:val="0015516F"/>
    <w:rsid w:val="00157929"/>
    <w:rsid w:val="00190D78"/>
    <w:rsid w:val="00256412"/>
    <w:rsid w:val="002B7D6E"/>
    <w:rsid w:val="002C422B"/>
    <w:rsid w:val="002E7CE1"/>
    <w:rsid w:val="00302C51"/>
    <w:rsid w:val="00303513"/>
    <w:rsid w:val="003314C1"/>
    <w:rsid w:val="00364B27"/>
    <w:rsid w:val="00376293"/>
    <w:rsid w:val="003C7AAD"/>
    <w:rsid w:val="003D780B"/>
    <w:rsid w:val="003E58BC"/>
    <w:rsid w:val="003F25A5"/>
    <w:rsid w:val="003F78BD"/>
    <w:rsid w:val="00462EBF"/>
    <w:rsid w:val="0047103F"/>
    <w:rsid w:val="004D4FE9"/>
    <w:rsid w:val="006142CE"/>
    <w:rsid w:val="006520C9"/>
    <w:rsid w:val="006B05E0"/>
    <w:rsid w:val="006E4F74"/>
    <w:rsid w:val="00726986"/>
    <w:rsid w:val="007750A3"/>
    <w:rsid w:val="00792717"/>
    <w:rsid w:val="007970C4"/>
    <w:rsid w:val="007D4307"/>
    <w:rsid w:val="007F50D8"/>
    <w:rsid w:val="0089140F"/>
    <w:rsid w:val="00901419"/>
    <w:rsid w:val="00907EDA"/>
    <w:rsid w:val="00956FE3"/>
    <w:rsid w:val="00967D1C"/>
    <w:rsid w:val="00987472"/>
    <w:rsid w:val="009F7D24"/>
    <w:rsid w:val="00B45722"/>
    <w:rsid w:val="00B83105"/>
    <w:rsid w:val="00B852F5"/>
    <w:rsid w:val="00B92624"/>
    <w:rsid w:val="00BE6DD0"/>
    <w:rsid w:val="00C0598D"/>
    <w:rsid w:val="00C1434D"/>
    <w:rsid w:val="00C44651"/>
    <w:rsid w:val="00C70E6D"/>
    <w:rsid w:val="00CA0A81"/>
    <w:rsid w:val="00CA2898"/>
    <w:rsid w:val="00CB69FE"/>
    <w:rsid w:val="00CD3185"/>
    <w:rsid w:val="00D12111"/>
    <w:rsid w:val="00D61C0A"/>
    <w:rsid w:val="00D95CF8"/>
    <w:rsid w:val="00DC7E51"/>
    <w:rsid w:val="00DF68F2"/>
    <w:rsid w:val="00EA5683"/>
    <w:rsid w:val="00ED7223"/>
    <w:rsid w:val="00FA53B3"/>
    <w:rsid w:val="00FD73DF"/>
    <w:rsid w:val="00FE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82C"/>
  <w15:chartTrackingRefBased/>
  <w15:docId w15:val="{1387A63B-F16D-45AA-906D-30343D53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0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58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F6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E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E6DD0"/>
  </w:style>
  <w:style w:type="character" w:styleId="a6">
    <w:name w:val="Strong"/>
    <w:basedOn w:val="a0"/>
    <w:uiPriority w:val="22"/>
    <w:qFormat/>
    <w:rsid w:val="00BE6DD0"/>
    <w:rPr>
      <w:b/>
      <w:bCs/>
    </w:rPr>
  </w:style>
  <w:style w:type="character" w:customStyle="1" w:styleId="c1">
    <w:name w:val="c1"/>
    <w:basedOn w:val="a0"/>
    <w:rsid w:val="003314C1"/>
  </w:style>
  <w:style w:type="character" w:customStyle="1" w:styleId="c4">
    <w:name w:val="c4"/>
    <w:basedOn w:val="a0"/>
    <w:rsid w:val="00CB69FE"/>
  </w:style>
  <w:style w:type="character" w:styleId="a7">
    <w:name w:val="Hyperlink"/>
    <w:basedOn w:val="a0"/>
    <w:uiPriority w:val="99"/>
    <w:semiHidden/>
    <w:unhideWhenUsed/>
    <w:rsid w:val="0089140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6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B2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70E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7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81F4F-6E14-4C5C-82CF-ABFB3122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User</cp:lastModifiedBy>
  <cp:revision>4</cp:revision>
  <cp:lastPrinted>2018-03-07T10:54:00Z</cp:lastPrinted>
  <dcterms:created xsi:type="dcterms:W3CDTF">2023-12-27T21:43:00Z</dcterms:created>
  <dcterms:modified xsi:type="dcterms:W3CDTF">2024-01-30T13:07:00Z</dcterms:modified>
</cp:coreProperties>
</file>